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00869" w14:textId="3686770A" w:rsidR="00625D07" w:rsidRPr="00FE4EBF" w:rsidRDefault="00625D07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Pr="0015077C">
        <w:rPr>
          <w:rFonts w:ascii="Andika" w:hAnsi="Andika" w:cs="Andika"/>
          <w:noProof/>
          <w:sz w:val="28"/>
          <w:szCs w:val="28"/>
        </w:rPr>
        <w:t>2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Pr="0015077C">
        <w:rPr>
          <w:rFonts w:ascii="Andika" w:hAnsi="Andika" w:cs="Andika"/>
          <w:noProof/>
          <w:sz w:val="28"/>
          <w:szCs w:val="28"/>
        </w:rPr>
        <w:t>B</w:t>
      </w:r>
    </w:p>
    <w:p w14:paraId="59E3DF2D" w14:textId="77777777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07A0C">
        <w:rPr>
          <w:rFonts w:ascii="Andika" w:hAnsi="Andika" w:cs="Andika"/>
          <w:noProof/>
          <w:sz w:val="24"/>
          <w:szCs w:val="24"/>
        </w:rPr>
        <w:t>Circ</w:t>
      </w:r>
      <w:r w:rsidRPr="005828BD">
        <w:rPr>
          <w:rFonts w:ascii="Andika" w:hAnsi="Andika" w:cs="Andika"/>
          <w:noProof/>
          <w:sz w:val="24"/>
          <w:szCs w:val="24"/>
        </w:rPr>
        <w:t xml:space="preserve">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singular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1D7133D7" w14:textId="4FAE9DF9" w:rsidR="005828BD" w:rsidRDefault="00983C6E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The girls </w:t>
      </w:r>
      <w:r w:rsidR="005828BD" w:rsidRPr="005828BD">
        <w:rPr>
          <w:rFonts w:ascii="Andika" w:hAnsi="Andika" w:cs="Andika"/>
          <w:noProof/>
          <w:sz w:val="24"/>
          <w:szCs w:val="24"/>
        </w:rPr>
        <w:t>found a golden map.</w:t>
      </w:r>
    </w:p>
    <w:p w14:paraId="0BB981D1" w14:textId="39E4E6A6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 xml:space="preserve">2.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66B5F3C8" w14:textId="3FB4130B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 xml:space="preserve">Aimee has </w:t>
      </w:r>
      <w:r w:rsidR="003C51B7">
        <w:rPr>
          <w:rFonts w:ascii="Andika" w:hAnsi="Andika" w:cs="Andika"/>
          <w:noProof/>
          <w:sz w:val="24"/>
          <w:szCs w:val="24"/>
        </w:rPr>
        <w:t>two jets</w:t>
      </w:r>
      <w:r w:rsidR="00983C6E">
        <w:rPr>
          <w:rFonts w:ascii="Andika" w:hAnsi="Andika" w:cs="Andika"/>
          <w:noProof/>
          <w:sz w:val="24"/>
          <w:szCs w:val="24"/>
        </w:rPr>
        <w:t>.</w:t>
      </w:r>
    </w:p>
    <w:p w14:paraId="6D563D15" w14:textId="77777777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 xml:space="preserve">3.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20725162" w14:textId="600ED3E5" w:rsidR="005828BD" w:rsidRPr="005828BD" w:rsidRDefault="003C51B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It is Monday today.</w:t>
      </w:r>
    </w:p>
    <w:p w14:paraId="5CA8CEBA" w14:textId="77777777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4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common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530FA344" w14:textId="32382727" w:rsidR="005828BD" w:rsidRPr="005828BD" w:rsidRDefault="003C51B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3C51B7">
        <w:rPr>
          <w:rFonts w:ascii="Andika" w:hAnsi="Andika" w:cs="Andika"/>
          <w:noProof/>
          <w:sz w:val="24"/>
          <w:szCs w:val="24"/>
        </w:rPr>
        <w:t>Scrambler has sharp claw</w:t>
      </w:r>
      <w:r>
        <w:rPr>
          <w:rFonts w:ascii="Andika" w:hAnsi="Andika" w:cs="Andika"/>
          <w:noProof/>
          <w:sz w:val="24"/>
          <w:szCs w:val="24"/>
        </w:rPr>
        <w:t>s</w:t>
      </w:r>
      <w:r w:rsidR="005828BD" w:rsidRPr="005828BD">
        <w:rPr>
          <w:rFonts w:ascii="Andika" w:hAnsi="Andika" w:cs="Andika"/>
          <w:noProof/>
          <w:sz w:val="24"/>
          <w:szCs w:val="24"/>
        </w:rPr>
        <w:t>.</w:t>
      </w:r>
    </w:p>
    <w:p w14:paraId="19F73E8C" w14:textId="77777777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5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7225D6F3" w14:textId="30B42170" w:rsidR="003C51B7" w:rsidRDefault="003C51B7" w:rsidP="003C51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3C51B7">
        <w:rPr>
          <w:rFonts w:ascii="Andika" w:hAnsi="Andika" w:cs="Andika"/>
          <w:noProof/>
          <w:sz w:val="24"/>
          <w:szCs w:val="24"/>
        </w:rPr>
        <w:t>Emile swims in the lake.</w:t>
      </w:r>
    </w:p>
    <w:p w14:paraId="270F1663" w14:textId="5A5E63C1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6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4598772F" w14:textId="05210FE2" w:rsidR="00B32625" w:rsidRDefault="00B32625" w:rsidP="00B3262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B32625">
        <w:rPr>
          <w:rFonts w:ascii="Andika" w:hAnsi="Andika" w:cs="Andika"/>
          <w:noProof/>
          <w:sz w:val="24"/>
          <w:szCs w:val="24"/>
        </w:rPr>
        <w:t>Aimee beeps loudly.</w:t>
      </w:r>
    </w:p>
    <w:p w14:paraId="444E176B" w14:textId="2496BB34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7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0E20FB8B" w14:textId="4D820A25" w:rsidR="00B32625" w:rsidRDefault="00B32625" w:rsidP="00B3262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B32625">
        <w:rPr>
          <w:rFonts w:ascii="Andika" w:hAnsi="Andika" w:cs="Andika"/>
          <w:noProof/>
          <w:sz w:val="24"/>
          <w:szCs w:val="24"/>
        </w:rPr>
        <w:t xml:space="preserve">The gem </w:t>
      </w:r>
      <w:r>
        <w:rPr>
          <w:rFonts w:ascii="Andika" w:hAnsi="Andika" w:cs="Andika"/>
          <w:noProof/>
          <w:sz w:val="24"/>
          <w:szCs w:val="24"/>
        </w:rPr>
        <w:t>is</w:t>
      </w:r>
      <w:r w:rsidRPr="00B32625">
        <w:rPr>
          <w:rFonts w:ascii="Andika" w:hAnsi="Andika" w:cs="Andika"/>
          <w:noProof/>
          <w:sz w:val="24"/>
          <w:szCs w:val="24"/>
        </w:rPr>
        <w:t xml:space="preserve"> very heavy.</w:t>
      </w:r>
    </w:p>
    <w:p w14:paraId="303258A5" w14:textId="20D45DD8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8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70F7678F" w14:textId="5E4CBB2E" w:rsidR="00B32625" w:rsidRDefault="00B32625" w:rsidP="00B3262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B32625">
        <w:rPr>
          <w:rFonts w:ascii="Andika" w:hAnsi="Andika" w:cs="Andika"/>
          <w:noProof/>
          <w:sz w:val="24"/>
          <w:szCs w:val="24"/>
        </w:rPr>
        <w:t>You are a fast runner.</w:t>
      </w:r>
    </w:p>
    <w:p w14:paraId="31A773EF" w14:textId="47BE7766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9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412A30DD" w14:textId="0297D1DB" w:rsidR="001A2AF7" w:rsidRDefault="001A2AF7" w:rsidP="001A2AF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A2AF7">
        <w:rPr>
          <w:rFonts w:ascii="Andika" w:hAnsi="Andika" w:cs="Andika"/>
          <w:noProof/>
          <w:sz w:val="24"/>
          <w:szCs w:val="24"/>
        </w:rPr>
        <w:t>Scrambler is hiding</w:t>
      </w:r>
    </w:p>
    <w:p w14:paraId="1C37320A" w14:textId="5172EE3B" w:rsidR="005828BD" w:rsidRPr="005828BD" w:rsidRDefault="005828BD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10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46DEC3F5" w14:textId="2B9A9292" w:rsidR="001A2AF7" w:rsidRDefault="001A2AF7" w:rsidP="001A2AF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A2AF7">
        <w:rPr>
          <w:rFonts w:ascii="Andika" w:hAnsi="Andika" w:cs="Andika"/>
          <w:noProof/>
          <w:sz w:val="24"/>
          <w:szCs w:val="24"/>
        </w:rPr>
        <w:t>Is Aimee a robot</w:t>
      </w:r>
      <w:r>
        <w:rPr>
          <w:rFonts w:ascii="Andika" w:hAnsi="Andika" w:cs="Andika"/>
          <w:noProof/>
          <w:sz w:val="24"/>
          <w:szCs w:val="24"/>
        </w:rPr>
        <w:br/>
      </w:r>
    </w:p>
    <w:p w14:paraId="21A0D937" w14:textId="4EA2D124" w:rsidR="00625D07" w:rsidRPr="002A7FA8" w:rsidRDefault="00625D07" w:rsidP="00D56AF0"/>
    <w:sectPr w:rsidR="00625D07" w:rsidRPr="002A7FA8" w:rsidSect="00625D07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FB07" w14:textId="77777777" w:rsidR="00D97311" w:rsidRDefault="00D97311" w:rsidP="00E655A0">
      <w:pPr>
        <w:spacing w:after="0" w:line="240" w:lineRule="auto"/>
      </w:pPr>
      <w:r>
        <w:separator/>
      </w:r>
    </w:p>
  </w:endnote>
  <w:endnote w:type="continuationSeparator" w:id="0">
    <w:p w14:paraId="74D3E3F8" w14:textId="77777777" w:rsidR="00D97311" w:rsidRDefault="00D973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5D07" w:rsidRPr="008D1CB1" w14:paraId="06498A5C" w14:textId="77777777" w:rsidTr="002956F4">
      <w:tc>
        <w:tcPr>
          <w:tcW w:w="3828" w:type="dxa"/>
          <w:hideMark/>
        </w:tcPr>
        <w:p w14:paraId="0B3DE31A" w14:textId="77777777" w:rsidR="00625D07" w:rsidRPr="008D1CB1" w:rsidRDefault="00625D07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03E09A0" w14:textId="77777777" w:rsidR="00625D07" w:rsidRPr="008D1CB1" w:rsidRDefault="00625D07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47042D45" w14:textId="77777777" w:rsidR="00625D07" w:rsidRPr="008D1CB1" w:rsidRDefault="00625D07" w:rsidP="002A7FA8">
          <w:pPr>
            <w:pStyle w:val="Footer"/>
          </w:pPr>
          <w:r w:rsidRPr="008D1CB1">
            <w:t xml:space="preserve">Copyright </w:t>
          </w:r>
        </w:p>
      </w:tc>
    </w:tr>
  </w:tbl>
  <w:p w14:paraId="4E4D9A2D" w14:textId="77777777" w:rsidR="00625D07" w:rsidRPr="002A7FA8" w:rsidRDefault="00625D07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F85C" w14:textId="77777777" w:rsidR="00D97311" w:rsidRDefault="00D97311" w:rsidP="00E655A0">
      <w:pPr>
        <w:spacing w:after="0" w:line="240" w:lineRule="auto"/>
      </w:pPr>
      <w:r>
        <w:separator/>
      </w:r>
    </w:p>
  </w:footnote>
  <w:footnote w:type="continuationSeparator" w:id="0">
    <w:p w14:paraId="2FE3F466" w14:textId="77777777" w:rsidR="00D97311" w:rsidRDefault="00D973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B8AD" w14:textId="77777777" w:rsidR="00625D07" w:rsidRPr="00AA5EEA" w:rsidRDefault="00625D0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2EAC88BC" w14:textId="77777777" w:rsidR="00625D07" w:rsidRDefault="00625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A2268"/>
    <w:rsid w:val="001A2AF7"/>
    <w:rsid w:val="002A48D8"/>
    <w:rsid w:val="002A7FA8"/>
    <w:rsid w:val="00365B6E"/>
    <w:rsid w:val="003B29F4"/>
    <w:rsid w:val="003C51B7"/>
    <w:rsid w:val="003D2C32"/>
    <w:rsid w:val="003F6FD8"/>
    <w:rsid w:val="00416632"/>
    <w:rsid w:val="004365A4"/>
    <w:rsid w:val="00480D94"/>
    <w:rsid w:val="004C3BEF"/>
    <w:rsid w:val="004C7EBE"/>
    <w:rsid w:val="004D2E7A"/>
    <w:rsid w:val="005253B5"/>
    <w:rsid w:val="00577183"/>
    <w:rsid w:val="005828BD"/>
    <w:rsid w:val="005C1C13"/>
    <w:rsid w:val="005E4033"/>
    <w:rsid w:val="00625D07"/>
    <w:rsid w:val="006A1FE4"/>
    <w:rsid w:val="006C10B1"/>
    <w:rsid w:val="006D20AF"/>
    <w:rsid w:val="007461F2"/>
    <w:rsid w:val="00746F3B"/>
    <w:rsid w:val="0082289C"/>
    <w:rsid w:val="00830131"/>
    <w:rsid w:val="00866F94"/>
    <w:rsid w:val="00871FD6"/>
    <w:rsid w:val="008A28C9"/>
    <w:rsid w:val="008A5FC3"/>
    <w:rsid w:val="008D0DE8"/>
    <w:rsid w:val="0091361C"/>
    <w:rsid w:val="00930C79"/>
    <w:rsid w:val="00983C6E"/>
    <w:rsid w:val="00995580"/>
    <w:rsid w:val="009E101E"/>
    <w:rsid w:val="00A13873"/>
    <w:rsid w:val="00A37A96"/>
    <w:rsid w:val="00A627FD"/>
    <w:rsid w:val="00A92DB1"/>
    <w:rsid w:val="00AE68F4"/>
    <w:rsid w:val="00B32625"/>
    <w:rsid w:val="00C148AF"/>
    <w:rsid w:val="00C3202E"/>
    <w:rsid w:val="00C37367"/>
    <w:rsid w:val="00CD6A0A"/>
    <w:rsid w:val="00D07A0C"/>
    <w:rsid w:val="00D56AF0"/>
    <w:rsid w:val="00D97311"/>
    <w:rsid w:val="00DA1FFA"/>
    <w:rsid w:val="00DA6757"/>
    <w:rsid w:val="00DC6065"/>
    <w:rsid w:val="00DD5F21"/>
    <w:rsid w:val="00DE67AC"/>
    <w:rsid w:val="00E028B4"/>
    <w:rsid w:val="00E167ED"/>
    <w:rsid w:val="00E6427F"/>
    <w:rsid w:val="00E655A0"/>
    <w:rsid w:val="00F079D2"/>
    <w:rsid w:val="00F411C7"/>
    <w:rsid w:val="00F515D7"/>
    <w:rsid w:val="00F96863"/>
    <w:rsid w:val="00FB446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C923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2026-03-17T12:59:00Z</dcterms:created>
  <dcterms:modified xsi:type="dcterms:W3CDTF">2026-03-19T11:45:00Z</dcterms:modified>
</cp:coreProperties>
</file>